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17" w:rsidRPr="005936A1" w:rsidRDefault="00944917" w:rsidP="00944917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Приложение №7</w:t>
      </w:r>
    </w:p>
    <w:p w:rsidR="00944917" w:rsidRPr="005936A1" w:rsidRDefault="00944917" w:rsidP="00944917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к постановлению Главы Сергиево-Посадского городского округа </w:t>
      </w:r>
    </w:p>
    <w:p w:rsidR="00944917" w:rsidRPr="005936A1" w:rsidRDefault="00944917" w:rsidP="00944917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от _________ №____</w:t>
      </w:r>
    </w:p>
    <w:p w:rsidR="00944917" w:rsidRPr="005936A1" w:rsidRDefault="00944917" w:rsidP="0094491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left="5670"/>
        <w:rPr>
          <w:rFonts w:ascii="Times New Roman" w:eastAsia="Calibri" w:hAnsi="Times New Roman" w:cs="Times New Roman"/>
          <w:bCs/>
        </w:rPr>
      </w:pPr>
      <w:r w:rsidRPr="005936A1">
        <w:rPr>
          <w:rFonts w:ascii="Times New Roman" w:eastAsia="Calibri" w:hAnsi="Times New Roman" w:cs="Times New Roman"/>
          <w:bCs/>
        </w:rPr>
        <w:t>«ПРИЛОЖЕНИЕ №7</w:t>
      </w:r>
    </w:p>
    <w:p w:rsidR="00944917" w:rsidRPr="005936A1" w:rsidRDefault="00944917" w:rsidP="00944917">
      <w:pPr>
        <w:spacing w:after="0" w:line="240" w:lineRule="auto"/>
        <w:ind w:left="567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936A1">
        <w:rPr>
          <w:rFonts w:ascii="Times New Roman" w:eastAsia="Calibri" w:hAnsi="Times New Roman" w:cs="Times New Roman"/>
          <w:bCs/>
          <w:sz w:val="18"/>
          <w:szCs w:val="18"/>
        </w:rPr>
        <w:t xml:space="preserve">к </w:t>
      </w:r>
      <w:r w:rsidRPr="005936A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Порядку проведения конкурсного отбора </w:t>
      </w:r>
    </w:p>
    <w:p w:rsidR="00944917" w:rsidRPr="005936A1" w:rsidRDefault="00944917" w:rsidP="00944917">
      <w:pPr>
        <w:spacing w:after="0" w:line="240" w:lineRule="auto"/>
        <w:ind w:left="4536"/>
        <w:rPr>
          <w:rFonts w:ascii="Times New Roman" w:eastAsia="Calibri" w:hAnsi="Times New Roman" w:cs="Times New Roman"/>
          <w:i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размера субсидии, предоставляемой из бюджета Сергиево-Посадского муниципального района Московской области субъектам МСП на реализацию мероприятия Программы «Частичная компенсация субъектам МСП затрат на уплату первого взноса (аванса) при заключении договора лизинга оборудования»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5936A1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</w:t>
      </w: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6A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 / ФИО индивидуального предпринимателя)</w:t>
      </w: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954"/>
        <w:gridCol w:w="1428"/>
        <w:gridCol w:w="1648"/>
        <w:gridCol w:w="1640"/>
        <w:gridCol w:w="1415"/>
        <w:gridCol w:w="944"/>
      </w:tblGrid>
      <w:tr w:rsidR="00944917" w:rsidRPr="005936A1" w:rsidTr="004F6D58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 xml:space="preserve">№ </w:t>
            </w:r>
          </w:p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5936A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936A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Наименование расходов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№, дата заключения договора лизинга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Стоимость оборудования     (в соответствии с договором),</w:t>
            </w:r>
          </w:p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в руб.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Страна производитель,</w:t>
            </w:r>
          </w:p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срок эксплуатации до приобретения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№ и дата платежного поручения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Размер аванса, в руб.</w:t>
            </w:r>
          </w:p>
        </w:tc>
      </w:tr>
      <w:tr w:rsidR="00944917" w:rsidRPr="005936A1" w:rsidTr="004F6D58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left="-142"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44917" w:rsidRPr="005936A1" w:rsidTr="004F6D58">
        <w:trPr>
          <w:trHeight w:val="24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ind w:firstLine="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44917" w:rsidRPr="005936A1" w:rsidTr="004F6D58">
        <w:trPr>
          <w:trHeight w:val="42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17" w:rsidRPr="005936A1" w:rsidRDefault="00944917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944917" w:rsidRPr="005936A1" w:rsidRDefault="00944917" w:rsidP="009449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Размер субсидии составляет: _________________________________ рублей. </w:t>
      </w: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Руководитель юридического лица / </w:t>
      </w: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размера субсидии, предоставляемой из бюджета Сергиево-Посадского муниципального района Московской области субъектам МСП на реализацию мероприятия Программы «Частичная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944917" w:rsidRPr="005936A1" w:rsidRDefault="00944917" w:rsidP="009449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936A1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/ ФИО индивидуального предпринимателя)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972"/>
        <w:gridCol w:w="1694"/>
        <w:gridCol w:w="1836"/>
        <w:gridCol w:w="1694"/>
        <w:gridCol w:w="1836"/>
      </w:tblGrid>
      <w:tr w:rsidR="00944917" w:rsidRPr="005936A1" w:rsidTr="004F6D5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5936A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936A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Наименование расходов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№, дата заключения договора на приобретение оборудования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Стоимость оборудования (в соответствии с договором),</w:t>
            </w:r>
          </w:p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в руб.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Страна производитель,</w:t>
            </w:r>
          </w:p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срок эксплуатации до приобретения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№ и дата платежного поручения</w:t>
            </w:r>
          </w:p>
        </w:tc>
      </w:tr>
      <w:tr w:rsidR="00944917" w:rsidRPr="005936A1" w:rsidTr="004F6D5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44917" w:rsidRPr="005936A1" w:rsidTr="004F6D5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</w:tr>
      <w:tr w:rsidR="00944917" w:rsidRPr="005936A1" w:rsidTr="004F6D5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</w:tr>
    </w:tbl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44917" w:rsidRPr="005936A1" w:rsidRDefault="00944917" w:rsidP="009449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Размер субсидии составляет: _________________________________ рублей.</w:t>
      </w: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Руководитель юридического лица / </w:t>
      </w: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944917" w:rsidRPr="005936A1" w:rsidRDefault="00944917" w:rsidP="009449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936A1">
        <w:rPr>
          <w:rFonts w:ascii="Times New Roman" w:eastAsia="Calibri" w:hAnsi="Times New Roman" w:cs="Times New Roman"/>
          <w:sz w:val="24"/>
          <w:szCs w:val="24"/>
        </w:rPr>
        <w:t>размера субсидии, предоставляемой из бюджета Сергиево-Посадского муниципального района Московской области субъектам МСП на реализацию мероприятия Программы «Частичная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36A1">
        <w:rPr>
          <w:rFonts w:ascii="Times New Roman" w:eastAsia="Calibri" w:hAnsi="Times New Roman" w:cs="Times New Roman"/>
          <w:sz w:val="24"/>
          <w:szCs w:val="24"/>
        </w:rPr>
        <w:t>и (или) реализация</w:t>
      </w:r>
      <w:proofErr w:type="gramEnd"/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936A1">
        <w:rPr>
          <w:rFonts w:ascii="Times New Roman" w:eastAsia="Calibri" w:hAnsi="Times New Roman" w:cs="Times New Roman"/>
          <w:sz w:val="24"/>
          <w:szCs w:val="24"/>
        </w:rPr>
        <w:t>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ремесленничество»</w:t>
      </w:r>
      <w:proofErr w:type="gramEnd"/>
    </w:p>
    <w:p w:rsidR="00944917" w:rsidRPr="005936A1" w:rsidRDefault="00944917" w:rsidP="009449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936A1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 / ФИО индивидуального предпринимателя)</w:t>
      </w:r>
    </w:p>
    <w:p w:rsidR="00944917" w:rsidRPr="005936A1" w:rsidRDefault="00944917" w:rsidP="0094491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973"/>
        <w:gridCol w:w="2132"/>
        <w:gridCol w:w="2124"/>
        <w:gridCol w:w="2693"/>
      </w:tblGrid>
      <w:tr w:rsidR="00944917" w:rsidRPr="005936A1" w:rsidTr="004F6D58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5936A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936A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Наименование расходов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 xml:space="preserve">№, дата заключения договора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Стоимость (в соответствии с договором),</w:t>
            </w:r>
          </w:p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в руб.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№ и дата платежного поручения</w:t>
            </w:r>
          </w:p>
        </w:tc>
      </w:tr>
      <w:tr w:rsidR="00944917" w:rsidRPr="005936A1" w:rsidTr="004F6D58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44917" w:rsidRPr="005936A1" w:rsidTr="004F6D58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</w:tr>
      <w:tr w:rsidR="00944917" w:rsidRPr="005936A1" w:rsidTr="004F6D58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  <w:r w:rsidRPr="005936A1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17" w:rsidRPr="005936A1" w:rsidRDefault="00944917" w:rsidP="004F6D58">
            <w:pPr>
              <w:tabs>
                <w:tab w:val="left" w:pos="1104"/>
              </w:tabs>
              <w:spacing w:after="0" w:line="240" w:lineRule="auto"/>
              <w:ind w:right="-101"/>
              <w:rPr>
                <w:rFonts w:ascii="Times New Roman" w:eastAsia="Calibri" w:hAnsi="Times New Roman" w:cs="Times New Roman"/>
              </w:rPr>
            </w:pPr>
          </w:p>
        </w:tc>
      </w:tr>
    </w:tbl>
    <w:p w:rsidR="00944917" w:rsidRPr="005936A1" w:rsidRDefault="00944917" w:rsidP="0094491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44917" w:rsidRPr="005936A1" w:rsidRDefault="00944917" w:rsidP="009449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Размер субсидии составляет: _________________________________ рублей.</w:t>
      </w: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Руководитель юридического лица / </w:t>
      </w: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4917" w:rsidRPr="005936A1" w:rsidRDefault="00944917" w:rsidP="00944917">
      <w:pPr>
        <w:tabs>
          <w:tab w:val="left" w:pos="196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_______________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>__________________</w:t>
      </w:r>
    </w:p>
    <w:p w:rsidR="00944917" w:rsidRPr="005936A1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(подпись)</w:t>
      </w:r>
      <w:r w:rsidRPr="005936A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(ФИО)</w:t>
      </w:r>
    </w:p>
    <w:p w:rsidR="00944917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944917" w:rsidRDefault="00944917" w:rsidP="00944917">
      <w:pPr>
        <w:tabs>
          <w:tab w:val="left" w:pos="4536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36EC" w:rsidRDefault="00DF36EC">
      <w:bookmarkStart w:id="0" w:name="_GoBack"/>
      <w:bookmarkEnd w:id="0"/>
    </w:p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17"/>
    <w:rsid w:val="00944917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2019-11-19T06:46:00Z</dcterms:created>
  <dcterms:modified xsi:type="dcterms:W3CDTF">2019-11-19T06:47:00Z</dcterms:modified>
</cp:coreProperties>
</file>